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482E" w14:textId="38B9E9D3" w:rsidR="00226F43" w:rsidRDefault="00226F43" w:rsidP="00226F43">
      <w:r>
        <w:rPr>
          <w:noProof/>
        </w:rPr>
        <w:drawing>
          <wp:anchor distT="0" distB="0" distL="114300" distR="114300" simplePos="0" relativeHeight="251659264" behindDoc="0" locked="0" layoutInCell="1" allowOverlap="1" wp14:anchorId="50E777B2" wp14:editId="32EF60A8">
            <wp:simplePos x="0" y="0"/>
            <wp:positionH relativeFrom="column">
              <wp:posOffset>1283335</wp:posOffset>
            </wp:positionH>
            <wp:positionV relativeFrom="paragraph">
              <wp:posOffset>-647700</wp:posOffset>
            </wp:positionV>
            <wp:extent cx="3375790" cy="1743075"/>
            <wp:effectExtent l="0" t="0" r="0" b="0"/>
            <wp:wrapNone/>
            <wp:docPr id="4" name="Picture 4" descr="Hands Heart Clipart - Hand Heart Clip Art , Transparent Cartoon, Free 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s Heart Clipart - Hand Heart Clip Art , Transparent Cartoon, Free 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1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3162A" w14:textId="77777777" w:rsidR="00226F43" w:rsidRDefault="00226F43" w:rsidP="00226F43"/>
    <w:p w14:paraId="5BE7E52F" w14:textId="202151D7" w:rsidR="00226F43" w:rsidRDefault="00226F43" w:rsidP="00226F43"/>
    <w:p w14:paraId="030ADF20" w14:textId="7BFF004C" w:rsidR="00226F43" w:rsidRDefault="00226F43" w:rsidP="00226F43"/>
    <w:p w14:paraId="531E79B5" w14:textId="5DFEFE3F" w:rsidR="00226F43" w:rsidRDefault="00226F43" w:rsidP="00226F43"/>
    <w:p w14:paraId="40A2C662" w14:textId="20A74263" w:rsidR="00FC2421" w:rsidRDefault="007C121C"/>
    <w:p w14:paraId="617A4D6F" w14:textId="7AD8E896" w:rsidR="00226F43" w:rsidRDefault="00226F43"/>
    <w:p w14:paraId="7B51ABA4" w14:textId="7CFC35A1" w:rsidR="00226F43" w:rsidRDefault="00226F43" w:rsidP="00226F43">
      <w:pPr>
        <w:jc w:val="center"/>
      </w:pPr>
    </w:p>
    <w:p w14:paraId="3C2FBE68" w14:textId="1FB0290C" w:rsidR="00226F43" w:rsidRPr="00226F43" w:rsidRDefault="00226F43" w:rsidP="00226F43">
      <w:pPr>
        <w:jc w:val="center"/>
        <w:rPr>
          <w:rFonts w:ascii="Lucida Fax" w:hAnsi="Lucida Fax"/>
          <w:b/>
          <w:bCs/>
          <w:sz w:val="96"/>
          <w:szCs w:val="96"/>
        </w:rPr>
      </w:pPr>
      <w:r w:rsidRPr="00226F43">
        <w:rPr>
          <w:rFonts w:ascii="Lucida Fax" w:hAnsi="Lucida Fax"/>
          <w:b/>
          <w:bCs/>
          <w:sz w:val="96"/>
          <w:szCs w:val="96"/>
        </w:rPr>
        <w:t>Love Anson</w:t>
      </w:r>
    </w:p>
    <w:p w14:paraId="64CC4125" w14:textId="57094A88" w:rsidR="00226F43" w:rsidRDefault="00226F43" w:rsidP="00226F43">
      <w:pPr>
        <w:jc w:val="center"/>
        <w:rPr>
          <w:rFonts w:ascii="Lucida Fax" w:hAnsi="Lucida Fax"/>
          <w:b/>
          <w:bCs/>
          <w:sz w:val="24"/>
          <w:szCs w:val="24"/>
        </w:rPr>
      </w:pPr>
    </w:p>
    <w:p w14:paraId="0EA85DB9" w14:textId="5E49B12E" w:rsidR="00226F43" w:rsidRPr="00226F43" w:rsidRDefault="00226F43" w:rsidP="00226F43">
      <w:pPr>
        <w:jc w:val="center"/>
        <w:rPr>
          <w:rFonts w:ascii="Lucida Fax" w:hAnsi="Lucida Fax"/>
          <w:b/>
          <w:bCs/>
          <w:sz w:val="36"/>
          <w:szCs w:val="36"/>
        </w:rPr>
      </w:pPr>
      <w:r w:rsidRPr="00226F43">
        <w:rPr>
          <w:rFonts w:ascii="Lucida Fax" w:hAnsi="Lucida Fax"/>
          <w:b/>
          <w:bCs/>
          <w:sz w:val="36"/>
          <w:szCs w:val="36"/>
        </w:rPr>
        <w:t>Serving our Community with the Love of God</w:t>
      </w:r>
    </w:p>
    <w:p w14:paraId="6C202FB0" w14:textId="4B9BA018" w:rsidR="00226F43" w:rsidRPr="00BC7CC9" w:rsidRDefault="00226F43" w:rsidP="00226F43">
      <w:pPr>
        <w:jc w:val="center"/>
        <w:rPr>
          <w:rFonts w:ascii="Lucida Fax" w:hAnsi="Lucida Fax"/>
          <w:b/>
          <w:bCs/>
          <w:sz w:val="14"/>
          <w:szCs w:val="14"/>
        </w:rPr>
      </w:pPr>
    </w:p>
    <w:p w14:paraId="1D25BE8D" w14:textId="229DFB43" w:rsidR="00226F43" w:rsidRDefault="00226F43" w:rsidP="00226F43">
      <w:pPr>
        <w:jc w:val="center"/>
        <w:rPr>
          <w:rFonts w:ascii="Lucida Fax" w:hAnsi="Lucida Fax"/>
          <w:b/>
          <w:bCs/>
          <w:sz w:val="24"/>
          <w:szCs w:val="24"/>
        </w:rPr>
      </w:pPr>
    </w:p>
    <w:p w14:paraId="29D25698" w14:textId="29BCD9AF" w:rsidR="00226F43" w:rsidRPr="00226F43" w:rsidRDefault="00226F43" w:rsidP="00226F43">
      <w:pPr>
        <w:jc w:val="center"/>
        <w:rPr>
          <w:rFonts w:ascii="Lucida Fax" w:hAnsi="Lucida Fax"/>
          <w:b/>
          <w:bCs/>
          <w:sz w:val="44"/>
          <w:szCs w:val="44"/>
        </w:rPr>
      </w:pPr>
      <w:r w:rsidRPr="00226F43">
        <w:rPr>
          <w:rFonts w:ascii="Lucida Fax" w:hAnsi="Lucida Fax"/>
          <w:b/>
          <w:bCs/>
          <w:sz w:val="44"/>
          <w:szCs w:val="44"/>
        </w:rPr>
        <w:t>May 1, 2021</w:t>
      </w:r>
    </w:p>
    <w:p w14:paraId="779F92FC" w14:textId="54266F2D" w:rsidR="00226F43" w:rsidRDefault="00226F43"/>
    <w:p w14:paraId="2D192216" w14:textId="4F01DEE3" w:rsidR="00226F43" w:rsidRDefault="00226F43"/>
    <w:p w14:paraId="4D68AC24" w14:textId="01D75D3D" w:rsidR="00226F43" w:rsidRPr="00226F43" w:rsidRDefault="00226F43" w:rsidP="00226F43">
      <w:pPr>
        <w:jc w:val="center"/>
        <w:rPr>
          <w:rFonts w:ascii="Lucida Fax" w:hAnsi="Lucida Fax"/>
          <w:b/>
          <w:bCs/>
          <w:i/>
          <w:iCs/>
          <w:sz w:val="32"/>
          <w:szCs w:val="32"/>
        </w:rPr>
      </w:pPr>
      <w:r w:rsidRPr="00226F43">
        <w:rPr>
          <w:rFonts w:ascii="Lucida Fax" w:hAnsi="Lucida Fax"/>
          <w:b/>
          <w:bCs/>
          <w:i/>
          <w:iCs/>
          <w:sz w:val="32"/>
          <w:szCs w:val="32"/>
          <w:lang w:eastAsia="x-none"/>
        </w:rPr>
        <w:t>“…by love serve one another” (Gal. 5:13).</w:t>
      </w:r>
    </w:p>
    <w:p w14:paraId="7713CB3C" w14:textId="78974B03" w:rsidR="00226F43" w:rsidRPr="005A5AD0" w:rsidRDefault="00226F43">
      <w:pPr>
        <w:rPr>
          <w:sz w:val="24"/>
          <w:szCs w:val="24"/>
        </w:rPr>
      </w:pPr>
    </w:p>
    <w:p w14:paraId="2CF509FF" w14:textId="31216C59" w:rsidR="00226F43" w:rsidRPr="005A5AD0" w:rsidRDefault="005A5AD0" w:rsidP="005A5AD0">
      <w:pPr>
        <w:jc w:val="center"/>
        <w:rPr>
          <w:rFonts w:ascii="Lucida Fax" w:hAnsi="Lucida Fax"/>
          <w:b/>
          <w:bCs/>
          <w:sz w:val="28"/>
          <w:szCs w:val="28"/>
        </w:rPr>
      </w:pPr>
      <w:r w:rsidRPr="005A5AD0">
        <w:rPr>
          <w:rFonts w:ascii="Lucida Fax" w:hAnsi="Lucida Fax"/>
          <w:b/>
          <w:bCs/>
          <w:sz w:val="28"/>
          <w:szCs w:val="28"/>
        </w:rPr>
        <w:t>Join a team!  Make a difference for Christ!</w:t>
      </w:r>
    </w:p>
    <w:p w14:paraId="774C7215" w14:textId="126E6A01" w:rsidR="00226F43" w:rsidRDefault="00226F43"/>
    <w:p w14:paraId="7D47C0AD" w14:textId="0077783A" w:rsidR="00226F43" w:rsidRDefault="00226F43"/>
    <w:p w14:paraId="5500C2D9" w14:textId="225C0602" w:rsidR="00226F43" w:rsidRDefault="00226F43"/>
    <w:p w14:paraId="710AE1D9" w14:textId="121BE8FC" w:rsidR="00226F43" w:rsidRDefault="005A5AD0">
      <w:r>
        <w:rPr>
          <w:noProof/>
        </w:rPr>
        <w:drawing>
          <wp:anchor distT="0" distB="0" distL="114300" distR="114300" simplePos="0" relativeHeight="251660288" behindDoc="0" locked="0" layoutInCell="1" allowOverlap="1" wp14:anchorId="7C94750D" wp14:editId="6466590A">
            <wp:simplePos x="0" y="0"/>
            <wp:positionH relativeFrom="column">
              <wp:posOffset>3841115</wp:posOffset>
            </wp:positionH>
            <wp:positionV relativeFrom="paragraph">
              <wp:posOffset>12065</wp:posOffset>
            </wp:positionV>
            <wp:extent cx="2260600" cy="1828800"/>
            <wp:effectExtent l="0" t="0" r="6350" b="0"/>
            <wp:wrapNone/>
            <wp:docPr id="2" name="Picture 2" descr="Jobs for Hire | The Organized 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bs for Hire | The Organized W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88FB1" w14:textId="3F5F3D90" w:rsidR="00226F43" w:rsidRDefault="005A5AD0">
      <w:r>
        <w:rPr>
          <w:noProof/>
        </w:rPr>
        <w:drawing>
          <wp:anchor distT="0" distB="0" distL="114300" distR="114300" simplePos="0" relativeHeight="251661312" behindDoc="0" locked="0" layoutInCell="1" allowOverlap="1" wp14:anchorId="1AC961C4" wp14:editId="1EA469AD">
            <wp:simplePos x="0" y="0"/>
            <wp:positionH relativeFrom="column">
              <wp:posOffset>133350</wp:posOffset>
            </wp:positionH>
            <wp:positionV relativeFrom="paragraph">
              <wp:posOffset>34925</wp:posOffset>
            </wp:positionV>
            <wp:extent cx="2266950" cy="1783770"/>
            <wp:effectExtent l="0" t="0" r="0" b="6985"/>
            <wp:wrapNone/>
            <wp:docPr id="5" name="Picture 5" descr="Good Neighbors - Reduce Recycle Reuse Drawing Clipart - Full Size Clipart  (#54737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od Neighbors - Reduce Recycle Reuse Drawing Clipart - Full Size Clipart  (#547376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A94C0" w14:textId="2B7ED372" w:rsidR="00226F43" w:rsidRDefault="00226F43"/>
    <w:p w14:paraId="21FF4BBB" w14:textId="5B5A1D7E" w:rsidR="00226F43" w:rsidRDefault="00226F43"/>
    <w:p w14:paraId="2A560A75" w14:textId="5F3E051A" w:rsidR="00226F43" w:rsidRDefault="00226F43"/>
    <w:p w14:paraId="2ECAEAB9" w14:textId="77E362F3" w:rsidR="00226F43" w:rsidRDefault="00226F43"/>
    <w:p w14:paraId="1DCF0045" w14:textId="33FAE8DA" w:rsidR="00226F43" w:rsidRDefault="00226F43"/>
    <w:p w14:paraId="1BF000BA" w14:textId="58321CB7" w:rsidR="00226F43" w:rsidRDefault="00226F43"/>
    <w:p w14:paraId="1F589629" w14:textId="6883A25D" w:rsidR="00226F43" w:rsidRDefault="00226F43"/>
    <w:p w14:paraId="2DF58227" w14:textId="335D5B52" w:rsidR="00226F43" w:rsidRDefault="00226F43"/>
    <w:p w14:paraId="0C70F55C" w14:textId="063340EE" w:rsidR="00226F43" w:rsidRDefault="00226F43"/>
    <w:p w14:paraId="559F9F8C" w14:textId="308293E7" w:rsidR="00226F43" w:rsidRDefault="00226F43"/>
    <w:p w14:paraId="2FEE1C35" w14:textId="0F5C3BB7" w:rsidR="00226F43" w:rsidRDefault="00226F43"/>
    <w:p w14:paraId="58E17F92" w14:textId="79A625BD" w:rsidR="00226F43" w:rsidRDefault="00226F43"/>
    <w:p w14:paraId="241AE832" w14:textId="045C9A5C" w:rsidR="00226F43" w:rsidRDefault="00226F43"/>
    <w:p w14:paraId="420C1903" w14:textId="6B3C942A" w:rsidR="00226F43" w:rsidRDefault="005A5AD0">
      <w:r>
        <w:rPr>
          <w:noProof/>
        </w:rPr>
        <w:drawing>
          <wp:anchor distT="0" distB="0" distL="114300" distR="114300" simplePos="0" relativeHeight="251663360" behindDoc="0" locked="0" layoutInCell="1" allowOverlap="1" wp14:anchorId="4B3CFF65" wp14:editId="25FFF4A7">
            <wp:simplePos x="0" y="0"/>
            <wp:positionH relativeFrom="column">
              <wp:posOffset>-1</wp:posOffset>
            </wp:positionH>
            <wp:positionV relativeFrom="paragraph">
              <wp:posOffset>105410</wp:posOffset>
            </wp:positionV>
            <wp:extent cx="2543175" cy="2171168"/>
            <wp:effectExtent l="0" t="0" r="0" b="635"/>
            <wp:wrapNone/>
            <wp:docPr id="7" name="Picture 7" descr="Free Working Today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Working Today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32" cy="21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23FEA" w14:textId="002670AF" w:rsidR="00226F43" w:rsidRDefault="00226F43"/>
    <w:p w14:paraId="3EC42CCA" w14:textId="6F9A61B5" w:rsidR="00226F43" w:rsidRDefault="007C121C">
      <w:r>
        <w:rPr>
          <w:noProof/>
        </w:rPr>
        <w:drawing>
          <wp:anchor distT="0" distB="0" distL="114300" distR="114300" simplePos="0" relativeHeight="251664384" behindDoc="0" locked="0" layoutInCell="1" allowOverlap="1" wp14:anchorId="15CFA2A0" wp14:editId="39909B67">
            <wp:simplePos x="0" y="0"/>
            <wp:positionH relativeFrom="column">
              <wp:posOffset>3324225</wp:posOffset>
            </wp:positionH>
            <wp:positionV relativeFrom="paragraph">
              <wp:posOffset>6350</wp:posOffset>
            </wp:positionV>
            <wp:extent cx="3056255" cy="2120674"/>
            <wp:effectExtent l="0" t="0" r="0" b="0"/>
            <wp:wrapNone/>
            <wp:docPr id="1" name="Picture 1" descr="Image result for Serving oth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rving other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55" cy="21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25D19" w14:textId="25CA569C" w:rsidR="00226F43" w:rsidRDefault="00226F43"/>
    <w:p w14:paraId="5E695FEF" w14:textId="0B9235AF" w:rsidR="00226F43" w:rsidRDefault="00226F43"/>
    <w:p w14:paraId="03223699" w14:textId="52952BA7" w:rsidR="00226F43" w:rsidRDefault="00226F43"/>
    <w:p w14:paraId="3FB8759F" w14:textId="228517F9" w:rsidR="00226F43" w:rsidRDefault="00226F43"/>
    <w:p w14:paraId="66F582AC" w14:textId="73A2EACE" w:rsidR="00226F43" w:rsidRDefault="00226F43"/>
    <w:p w14:paraId="4C16D75F" w14:textId="23513F24" w:rsidR="00226F43" w:rsidRDefault="00226F43"/>
    <w:p w14:paraId="785DBCDB" w14:textId="3EDE663C" w:rsidR="005A5AD0" w:rsidRDefault="005A5AD0"/>
    <w:sectPr w:rsidR="005A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43"/>
    <w:rsid w:val="001F2391"/>
    <w:rsid w:val="00226F43"/>
    <w:rsid w:val="00297668"/>
    <w:rsid w:val="005A5AD0"/>
    <w:rsid w:val="007C121C"/>
    <w:rsid w:val="00942D09"/>
    <w:rsid w:val="00B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D028"/>
  <w15:chartTrackingRefBased/>
  <w15:docId w15:val="{52BE54C4-5C20-4CB8-9C10-FC776B9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Baptist Assoc</dc:creator>
  <cp:keywords/>
  <dc:description/>
  <cp:lastModifiedBy>Anson Baptist Assoc</cp:lastModifiedBy>
  <cp:revision>4</cp:revision>
  <dcterms:created xsi:type="dcterms:W3CDTF">2021-02-03T21:13:00Z</dcterms:created>
  <dcterms:modified xsi:type="dcterms:W3CDTF">2021-02-11T18:38:00Z</dcterms:modified>
</cp:coreProperties>
</file>